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EE" w:rsidRPr="00BB55EE" w:rsidRDefault="00BB55EE">
      <w:pPr>
        <w:rPr>
          <w:rFonts w:ascii="Times New Roman" w:hAnsi="Times New Roman" w:cs="Times New Roman"/>
          <w:b/>
          <w:sz w:val="24"/>
          <w:szCs w:val="24"/>
        </w:rPr>
      </w:pPr>
      <w:r w:rsidRPr="00BB55EE">
        <w:rPr>
          <w:rFonts w:ascii="Times New Roman" w:hAnsi="Times New Roman" w:cs="Times New Roman"/>
          <w:b/>
          <w:sz w:val="24"/>
          <w:szCs w:val="24"/>
        </w:rPr>
        <w:t>По зову сердца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06"/>
      </w:tblGrid>
      <w:tr w:rsidR="00910333" w:rsidRPr="00BB55EE" w:rsidTr="00BB55EE">
        <w:trPr>
          <w:trHeight w:val="12475"/>
        </w:trPr>
        <w:tc>
          <w:tcPr>
            <w:tcW w:w="10206" w:type="dxa"/>
          </w:tcPr>
          <w:p w:rsidR="00910333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3108960</wp:posOffset>
                  </wp:positionH>
                  <wp:positionV relativeFrom="paragraph">
                    <wp:posOffset>9525</wp:posOffset>
                  </wp:positionV>
                  <wp:extent cx="3045460" cy="2346960"/>
                  <wp:effectExtent l="19050" t="0" r="2540" b="0"/>
                  <wp:wrapSquare wrapText="bothSides"/>
                  <wp:docPr id="6" name="Рисунок 6" descr="C:\Users\Учитель\Desktop\Фото Филимонова для Лидера 2018\IMG_67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Учитель\Desktop\Фото Филимонова для Лидера 2018\IMG_6768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234696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910333" w:rsidRPr="00BB55EE">
              <w:rPr>
                <w:rFonts w:ascii="Times New Roman" w:hAnsi="Times New Roman" w:cs="Times New Roman"/>
                <w:sz w:val="24"/>
                <w:szCs w:val="24"/>
              </w:rPr>
              <w:t>Как часто мы проходим мимо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Мужчин и женщин пожилых,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Отводим взгляд, спешим куда-то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И нам, конечно, не до них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Нас не заботит, как живёт он,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Тот, кто когда-то воевал,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И тот другой,  кто на заводе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Все нормы честно выдавал.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А эта бабушка, да Бог с ней,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Живёт одна - тому и быть.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И недосуг нам, что,  быть может,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Не в силах пол себе помыть.</w:t>
            </w:r>
          </w:p>
          <w:p w:rsidR="00910333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3242310</wp:posOffset>
                  </wp:positionH>
                  <wp:positionV relativeFrom="paragraph">
                    <wp:posOffset>64770</wp:posOffset>
                  </wp:positionV>
                  <wp:extent cx="2860040" cy="2360930"/>
                  <wp:effectExtent l="19050" t="0" r="0" b="0"/>
                  <wp:wrapSquare wrapText="bothSides"/>
                  <wp:docPr id="7" name="Рисунок 7" descr="D:\Школьные фотографии\2017-2018 учебный год\Тимуровский рейд 9б\IMG_20170912_1009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D:\Школьные фотографии\2017-2018 учебный год\Тимуровский рейд 9б\IMG_20170912_100907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360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10333" w:rsidRPr="00BB55EE">
              <w:rPr>
                <w:rFonts w:ascii="Times New Roman" w:hAnsi="Times New Roman" w:cs="Times New Roman"/>
                <w:sz w:val="24"/>
                <w:szCs w:val="24"/>
              </w:rPr>
              <w:t>Они не стонут  и не просят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Нас ни о чём, но в тайне ждут,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Когда однажды добры люди</w:t>
            </w:r>
          </w:p>
          <w:p w:rsidR="00910333" w:rsidRPr="00BB55EE" w:rsidRDefault="00910333" w:rsidP="00BB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С реальной помощью придут</w:t>
            </w:r>
            <w:r w:rsidR="00BB55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Вот так появился на свет наш проект,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В чём суть объяснять нужды, видно,  нет.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Но все ж, если нужно, могу я сказать,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 xml:space="preserve">Что помощь решили мы оказать. 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«По зову сердца» проект свой назвали,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Как и положено цели поставили</w:t>
            </w:r>
          </w:p>
          <w:p w:rsidR="00910333" w:rsidRP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Субъект – человек, а объект – огород</w:t>
            </w:r>
          </w:p>
          <w:p w:rsidR="00BB55EE" w:rsidRDefault="00910333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ясно, что школьный народ. 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Но в поле не воин,  как знаем, один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Пошли созывать мы девчат и  мужчин.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Мы им рассказали, в чём дело, в чём суть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 xml:space="preserve">И мы не ошиблись в ребятах ничуть. 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Мы отклик нашли в душах наших ребят,</w:t>
            </w:r>
          </w:p>
          <w:p w:rsid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И проект наш пошёл, прямо скажем, на лад.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Лопаты мы взяли, грабли,  совки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55EE">
              <w:rPr>
                <w:rFonts w:ascii="Times New Roman" w:hAnsi="Times New Roman" w:cs="Times New Roman"/>
                <w:sz w:val="24"/>
                <w:szCs w:val="24"/>
              </w:rPr>
              <w:t xml:space="preserve"> пожилым </w:t>
            </w:r>
            <w:proofErr w:type="spellStart"/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дубовчанам</w:t>
            </w:r>
            <w:proofErr w:type="spellEnd"/>
            <w:r w:rsidRPr="00BB55EE">
              <w:rPr>
                <w:rFonts w:ascii="Times New Roman" w:hAnsi="Times New Roman" w:cs="Times New Roman"/>
                <w:sz w:val="24"/>
                <w:szCs w:val="24"/>
              </w:rPr>
              <w:t xml:space="preserve">  пошли,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3462655</wp:posOffset>
                  </wp:positionH>
                  <wp:positionV relativeFrom="paragraph">
                    <wp:posOffset>710565</wp:posOffset>
                  </wp:positionV>
                  <wp:extent cx="2694940" cy="2020570"/>
                  <wp:effectExtent l="171450" t="133350" r="353060" b="303530"/>
                  <wp:wrapSquare wrapText="bothSides"/>
                  <wp:docPr id="9" name="Рисунок 9" descr="D:\Школьные фотографии\2017-2018 учебный год\Тимуровский рейд 10\IMG_06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D:\Школьные фотографии\2017-2018 учебный год\Тимуровский рейд 10\IMG_0636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202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А что было дальше? Догадаться не сложно,</w:t>
            </w:r>
          </w:p>
          <w:p w:rsid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 xml:space="preserve">На фото взгляните, коль это возможно. 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 xml:space="preserve">Мы грядки вскопали, 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3242310</wp:posOffset>
                  </wp:positionH>
                  <wp:positionV relativeFrom="paragraph">
                    <wp:posOffset>-1938020</wp:posOffset>
                  </wp:positionV>
                  <wp:extent cx="2860040" cy="1787525"/>
                  <wp:effectExtent l="19050" t="0" r="0" b="0"/>
                  <wp:wrapSquare wrapText="bothSides"/>
                  <wp:docPr id="8" name="Рисунок 8" descr="D:\Школьные фотографии\2017-2018 учебный год\Тимуровский рейд 10\IMG_057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D:\Школьные фотографии\2017-2018 учебный год\Тимуровский рейд 10\IMG_0576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78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Мы двор подмели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связали, 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Где нужно убрали</w:t>
            </w:r>
          </w:p>
          <w:p w:rsidR="00910333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И не устали, ничуть не устали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Проект завершён,   и каков результат?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Помощь оказана - раз-  это факт.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Два - чистый двор и улыбки людей,</w:t>
            </w:r>
          </w:p>
          <w:p w:rsid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 xml:space="preserve">Чувство сплочённости нас,  как друзей. 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И пусть помогли восьмерым мы с тобой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Здесь счёт не уместен и смысл тут другой.</w:t>
            </w:r>
          </w:p>
          <w:p w:rsidR="00BB55EE" w:rsidRDefault="00B22137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3220085</wp:posOffset>
                  </wp:positionH>
                  <wp:positionV relativeFrom="paragraph">
                    <wp:posOffset>146685</wp:posOffset>
                  </wp:positionV>
                  <wp:extent cx="2936875" cy="1831975"/>
                  <wp:effectExtent l="171450" t="133350" r="358775" b="301625"/>
                  <wp:wrapSquare wrapText="bothSides"/>
                  <wp:docPr id="10" name="Рисунок 10" descr="D:\Школьные фотографии\2017-2018 учебный год\Тимуровский рейд 24ноября 10 кл\8psXDblxI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D:\Школьные фотографии\2017-2018 учебный год\Тимуровский рейд 24ноября 10 кл\8psXDblxInE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875" cy="183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А главное то, что смогли мы понять,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Что будем проект мы свой продолжать.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Что точку сегодня не ставим с тобой</w:t>
            </w:r>
          </w:p>
          <w:p w:rsid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 xml:space="preserve">И скоро уже пойдем в дом мы другой. 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Пусть с нами в дома придет доброта,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Ведь люди её заслужили сполна,</w:t>
            </w: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Пусть знают, что в мире они не одни,</w:t>
            </w:r>
          </w:p>
          <w:p w:rsid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E">
              <w:rPr>
                <w:rFonts w:ascii="Times New Roman" w:hAnsi="Times New Roman" w:cs="Times New Roman"/>
                <w:sz w:val="24"/>
                <w:szCs w:val="24"/>
              </w:rPr>
              <w:t>Что рядом есть я,  что рядом есть ты.</w:t>
            </w:r>
          </w:p>
          <w:p w:rsid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31750</wp:posOffset>
                  </wp:positionV>
                  <wp:extent cx="2926715" cy="1774825"/>
                  <wp:effectExtent l="171450" t="133350" r="368935" b="301625"/>
                  <wp:wrapSquare wrapText="bothSides"/>
                  <wp:docPr id="3" name="Рисунок 11" descr="D:\Школьные фотографии\2017-2018 учебный год\Тимуровский рейд 11 класс\11клс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:\Школьные фотографии\2017-2018 учебный год\Тимуровский рейд 11 класс\11клсс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715" cy="177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EE" w:rsidRPr="00BB55EE" w:rsidRDefault="00BB55EE" w:rsidP="00BB5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0BC" w:rsidRPr="00BB55EE" w:rsidRDefault="005F60BC" w:rsidP="00CC366A">
      <w:pPr>
        <w:rPr>
          <w:sz w:val="24"/>
          <w:szCs w:val="24"/>
        </w:rPr>
      </w:pPr>
    </w:p>
    <w:sectPr w:rsidR="005F60BC" w:rsidRPr="00BB55EE" w:rsidSect="00BB55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F60BC"/>
    <w:rsid w:val="000C2D91"/>
    <w:rsid w:val="000E14F0"/>
    <w:rsid w:val="00135627"/>
    <w:rsid w:val="001D1C62"/>
    <w:rsid w:val="001D477B"/>
    <w:rsid w:val="00271B79"/>
    <w:rsid w:val="00506CF3"/>
    <w:rsid w:val="00520D14"/>
    <w:rsid w:val="005F60BC"/>
    <w:rsid w:val="007146AE"/>
    <w:rsid w:val="00746A54"/>
    <w:rsid w:val="007B3E13"/>
    <w:rsid w:val="00823F06"/>
    <w:rsid w:val="008524E4"/>
    <w:rsid w:val="008B496C"/>
    <w:rsid w:val="00910333"/>
    <w:rsid w:val="00984E2D"/>
    <w:rsid w:val="009E2C4C"/>
    <w:rsid w:val="00B22137"/>
    <w:rsid w:val="00BB55EE"/>
    <w:rsid w:val="00BF644A"/>
    <w:rsid w:val="00C23589"/>
    <w:rsid w:val="00C41B64"/>
    <w:rsid w:val="00C56812"/>
    <w:rsid w:val="00CC366A"/>
    <w:rsid w:val="00CC7584"/>
    <w:rsid w:val="00DA5BAF"/>
    <w:rsid w:val="00DF6EE6"/>
    <w:rsid w:val="00E17BE3"/>
    <w:rsid w:val="00E5288B"/>
    <w:rsid w:val="00E74B03"/>
    <w:rsid w:val="00ED4215"/>
    <w:rsid w:val="00EF20B8"/>
    <w:rsid w:val="00F03DE6"/>
    <w:rsid w:val="00F266BC"/>
    <w:rsid w:val="00FE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2018-04-11T07:01:00Z</dcterms:created>
  <dcterms:modified xsi:type="dcterms:W3CDTF">2018-10-11T04:37:00Z</dcterms:modified>
</cp:coreProperties>
</file>