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19" w:rsidRPr="008E2B19" w:rsidRDefault="008E2B19" w:rsidP="008E2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19">
        <w:rPr>
          <w:rFonts w:ascii="Times New Roman" w:hAnsi="Times New Roman" w:cs="Times New Roman"/>
          <w:b/>
          <w:sz w:val="24"/>
          <w:szCs w:val="24"/>
        </w:rPr>
        <w:t>По зову сердца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Как часто мы проходим мимо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Мужчин и женщин пожилых,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Отводим взгляд, спешим куда-то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И нам,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B19">
        <w:rPr>
          <w:rFonts w:ascii="Times New Roman" w:hAnsi="Times New Roman" w:cs="Times New Roman"/>
          <w:sz w:val="24"/>
          <w:szCs w:val="24"/>
        </w:rPr>
        <w:t xml:space="preserve"> не до них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Нас не заботит, как живёт он,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Тот, кто когда-то воевал,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И тот другой,  кто на заводе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Все нормы честно выдавал.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эта бабушка…</w:t>
      </w:r>
      <w:r w:rsidRPr="008E2B19">
        <w:rPr>
          <w:rFonts w:ascii="Times New Roman" w:hAnsi="Times New Roman" w:cs="Times New Roman"/>
          <w:sz w:val="24"/>
          <w:szCs w:val="24"/>
        </w:rPr>
        <w:t xml:space="preserve"> да Бог с ней,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Живёт одна - тому и быть.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И недосуг нам, что, быть может,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Не в силах пол себе помыть.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Они не стонут  и не просят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Нас ни о чём, но в тайне ждут,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Когда однажды добры люди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С реальной помощью придут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Вот так появился на свет наш проект,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В чём суть объяснять нужды, видно,  нет.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Но все ж, если нужно, могу я сказать,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 xml:space="preserve">Что помощь решили мы оказать. 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«По зову сердца» проект свой назвали,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Как и положено цели поставили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Субъект – человек, а объект – огород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 xml:space="preserve">Участники, ясно, что школьный народ. 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Но в поле не воин, как знаем, один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Пошли созывать мы девчат и  мужчин.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Мы им рассказали, в чём дело, в чём суть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 xml:space="preserve">И мы не ошиблись в ребятах ничуть. 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Мы отклик нашли в душах наших ребят,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И проект наш пошёл, прямо скажем, на лад.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Лопаты мы взяли, грабли, совки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E2B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2B19">
        <w:rPr>
          <w:rFonts w:ascii="Times New Roman" w:hAnsi="Times New Roman" w:cs="Times New Roman"/>
          <w:sz w:val="24"/>
          <w:szCs w:val="24"/>
        </w:rPr>
        <w:t xml:space="preserve"> пожилым </w:t>
      </w:r>
      <w:proofErr w:type="spellStart"/>
      <w:r w:rsidRPr="008E2B19">
        <w:rPr>
          <w:rFonts w:ascii="Times New Roman" w:hAnsi="Times New Roman" w:cs="Times New Roman"/>
          <w:sz w:val="24"/>
          <w:szCs w:val="24"/>
        </w:rPr>
        <w:t>дубовчанам</w:t>
      </w:r>
      <w:proofErr w:type="spellEnd"/>
      <w:r w:rsidRPr="008E2B19">
        <w:rPr>
          <w:rFonts w:ascii="Times New Roman" w:hAnsi="Times New Roman" w:cs="Times New Roman"/>
          <w:sz w:val="24"/>
          <w:szCs w:val="24"/>
        </w:rPr>
        <w:t xml:space="preserve"> пошли,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 xml:space="preserve">А что было дальше </w:t>
      </w:r>
      <w:proofErr w:type="gramStart"/>
      <w:r w:rsidRPr="008E2B1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E2B19">
        <w:rPr>
          <w:rFonts w:ascii="Times New Roman" w:hAnsi="Times New Roman" w:cs="Times New Roman"/>
          <w:sz w:val="24"/>
          <w:szCs w:val="24"/>
        </w:rPr>
        <w:t>огадаться не сложно,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фото взгляните</w:t>
      </w:r>
      <w:r w:rsidRPr="008E2B19">
        <w:rPr>
          <w:rFonts w:ascii="Times New Roman" w:hAnsi="Times New Roman" w:cs="Times New Roman"/>
          <w:sz w:val="24"/>
          <w:szCs w:val="24"/>
        </w:rPr>
        <w:t>, коль это возможно.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 xml:space="preserve">Мы грядки вскопали,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2B19">
        <w:rPr>
          <w:rFonts w:ascii="Times New Roman" w:hAnsi="Times New Roman" w:cs="Times New Roman"/>
          <w:sz w:val="24"/>
          <w:szCs w:val="24"/>
        </w:rPr>
        <w:t>ы двор подмели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 xml:space="preserve">Что нужно связали,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E2B19">
        <w:rPr>
          <w:rFonts w:ascii="Times New Roman" w:hAnsi="Times New Roman" w:cs="Times New Roman"/>
          <w:sz w:val="24"/>
          <w:szCs w:val="24"/>
        </w:rPr>
        <w:t>де нужно убрали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И не устали, ничуть не устали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Проект завершён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B19">
        <w:rPr>
          <w:rFonts w:ascii="Times New Roman" w:hAnsi="Times New Roman" w:cs="Times New Roman"/>
          <w:sz w:val="24"/>
          <w:szCs w:val="24"/>
        </w:rPr>
        <w:t xml:space="preserve"> и каков результат?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Помощь оказана - раз- это факт.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B19">
        <w:rPr>
          <w:rFonts w:ascii="Times New Roman" w:hAnsi="Times New Roman" w:cs="Times New Roman"/>
          <w:sz w:val="24"/>
          <w:szCs w:val="24"/>
        </w:rPr>
        <w:t>- чистый двор и улыбки людей,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Чувство сплочённости нас, как друзей.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И пусть помогли восьмерым мы с тобой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Здесь счёт не уместен и смысл тут другой.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А главное то, что смогли мы понять,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Что будем проект мы свой продолжать.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Что точку сегодня не ставим с тобой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И скоро уже пойдем в дом мы другой.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Пусть с нами в дома придет доброта,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Ведь люди её заслужили сполна,</w:t>
      </w:r>
    </w:p>
    <w:p w:rsidR="008E2B19" w:rsidRPr="008E2B19" w:rsidRDefault="008E2B19" w:rsidP="008E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Пусть знают, что в мире они не одни,</w:t>
      </w:r>
    </w:p>
    <w:p w:rsidR="005F60BC" w:rsidRPr="008E2B19" w:rsidRDefault="008E2B19" w:rsidP="008E2B19">
      <w:pPr>
        <w:spacing w:after="0" w:line="240" w:lineRule="auto"/>
        <w:rPr>
          <w:sz w:val="24"/>
          <w:szCs w:val="24"/>
        </w:rPr>
      </w:pPr>
      <w:r w:rsidRPr="008E2B19">
        <w:rPr>
          <w:rFonts w:ascii="Times New Roman" w:hAnsi="Times New Roman" w:cs="Times New Roman"/>
          <w:sz w:val="24"/>
          <w:szCs w:val="24"/>
        </w:rPr>
        <w:t>Что рядом есть я,  что рядом есть ты.</w:t>
      </w:r>
    </w:p>
    <w:sectPr w:rsidR="005F60BC" w:rsidRPr="008E2B19" w:rsidSect="008E2B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BC"/>
    <w:rsid w:val="000C2D91"/>
    <w:rsid w:val="000E14F0"/>
    <w:rsid w:val="00135627"/>
    <w:rsid w:val="001D1C62"/>
    <w:rsid w:val="001D477B"/>
    <w:rsid w:val="00271B79"/>
    <w:rsid w:val="005F60BC"/>
    <w:rsid w:val="007146AE"/>
    <w:rsid w:val="008524E4"/>
    <w:rsid w:val="008B496C"/>
    <w:rsid w:val="008E2B19"/>
    <w:rsid w:val="00984E2D"/>
    <w:rsid w:val="009E2C4C"/>
    <w:rsid w:val="00BF644A"/>
    <w:rsid w:val="00C23589"/>
    <w:rsid w:val="00C41B64"/>
    <w:rsid w:val="00C56812"/>
    <w:rsid w:val="00CC366A"/>
    <w:rsid w:val="00CC7584"/>
    <w:rsid w:val="00CE7DB1"/>
    <w:rsid w:val="00DA5BAF"/>
    <w:rsid w:val="00DF6EE6"/>
    <w:rsid w:val="00E5288B"/>
    <w:rsid w:val="00E74B03"/>
    <w:rsid w:val="00ED4215"/>
    <w:rsid w:val="00EF20B8"/>
    <w:rsid w:val="00F03DE6"/>
    <w:rsid w:val="00F266BC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2018-04-11T07:01:00Z</dcterms:created>
  <dcterms:modified xsi:type="dcterms:W3CDTF">2018-10-11T04:25:00Z</dcterms:modified>
</cp:coreProperties>
</file>