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6F" w:rsidRDefault="00045725" w:rsidP="00C01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01522">
        <w:rPr>
          <w:rFonts w:ascii="Times New Roman" w:hAnsi="Times New Roman" w:cs="Times New Roman"/>
          <w:b/>
          <w:sz w:val="28"/>
          <w:szCs w:val="28"/>
        </w:rPr>
        <w:t>Враги Росистой Долины.</w:t>
      </w:r>
    </w:p>
    <w:p w:rsidR="00C01522" w:rsidRPr="00C01522" w:rsidRDefault="00C01522" w:rsidP="00C01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A24" w:rsidRPr="00C01522" w:rsidRDefault="00B70984" w:rsidP="00B53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522">
        <w:rPr>
          <w:rFonts w:ascii="Times New Roman" w:hAnsi="Times New Roman" w:cs="Times New Roman"/>
          <w:sz w:val="28"/>
          <w:szCs w:val="28"/>
        </w:rPr>
        <w:t xml:space="preserve">    </w:t>
      </w:r>
      <w:r w:rsidR="00C01522" w:rsidRPr="00C01522">
        <w:rPr>
          <w:rFonts w:ascii="Times New Roman" w:hAnsi="Times New Roman" w:cs="Times New Roman"/>
          <w:sz w:val="28"/>
          <w:szCs w:val="28"/>
        </w:rPr>
        <w:t>В природе все тесно связано между собой. И человек тоже тесно связан с окружающей средой. С землей, реками, воздухом и всеми живущими вокруг живыми существами.</w:t>
      </w:r>
    </w:p>
    <w:p w:rsidR="00C01522" w:rsidRPr="00C01522" w:rsidRDefault="00C01522" w:rsidP="00B53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522">
        <w:rPr>
          <w:rFonts w:ascii="Times New Roman" w:hAnsi="Times New Roman" w:cs="Times New Roman"/>
          <w:sz w:val="28"/>
          <w:szCs w:val="28"/>
        </w:rPr>
        <w:t>Мне кажется, всем надо стараться не причинять природе вред. Надо, чтобы она как можно меньше страдала от нашего вмешательства.</w:t>
      </w:r>
    </w:p>
    <w:p w:rsidR="00B70984" w:rsidRPr="00C01522" w:rsidRDefault="00AC0A24" w:rsidP="00C01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522">
        <w:rPr>
          <w:rFonts w:ascii="Times New Roman" w:hAnsi="Times New Roman" w:cs="Times New Roman"/>
          <w:sz w:val="28"/>
          <w:szCs w:val="28"/>
        </w:rPr>
        <w:t xml:space="preserve">     </w:t>
      </w:r>
      <w:r w:rsidR="00B70984" w:rsidRPr="00C01522">
        <w:rPr>
          <w:rFonts w:ascii="Times New Roman" w:hAnsi="Times New Roman" w:cs="Times New Roman"/>
          <w:sz w:val="28"/>
          <w:szCs w:val="28"/>
        </w:rPr>
        <w:t xml:space="preserve"> </w:t>
      </w:r>
      <w:r w:rsidR="00045725" w:rsidRPr="00C01522">
        <w:rPr>
          <w:rFonts w:ascii="Times New Roman" w:hAnsi="Times New Roman" w:cs="Times New Roman"/>
          <w:sz w:val="28"/>
          <w:szCs w:val="28"/>
        </w:rPr>
        <w:t>Я и мой старший брат Денис очень любим наши Озерки. Каждое лето мы</w:t>
      </w:r>
      <w:r w:rsidRPr="00C01522">
        <w:rPr>
          <w:rFonts w:ascii="Times New Roman" w:hAnsi="Times New Roman" w:cs="Times New Roman"/>
          <w:sz w:val="28"/>
          <w:szCs w:val="28"/>
        </w:rPr>
        <w:t xml:space="preserve"> ездим сюда на каникулы отдыхать</w:t>
      </w:r>
      <w:r w:rsidR="00045725" w:rsidRPr="00C01522">
        <w:rPr>
          <w:rFonts w:ascii="Times New Roman" w:hAnsi="Times New Roman" w:cs="Times New Roman"/>
          <w:sz w:val="28"/>
          <w:szCs w:val="28"/>
        </w:rPr>
        <w:t xml:space="preserve"> к бабушке.</w:t>
      </w:r>
      <w:r w:rsidRPr="00C015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045725" w:rsidRPr="00C01522">
        <w:rPr>
          <w:rFonts w:ascii="Times New Roman" w:hAnsi="Times New Roman" w:cs="Times New Roman"/>
          <w:sz w:val="28"/>
          <w:szCs w:val="28"/>
        </w:rPr>
        <w:t xml:space="preserve"> </w:t>
      </w:r>
      <w:r w:rsidRPr="00C0152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45725" w:rsidRPr="00C01522">
        <w:rPr>
          <w:rFonts w:ascii="Times New Roman" w:hAnsi="Times New Roman" w:cs="Times New Roman"/>
          <w:sz w:val="28"/>
          <w:szCs w:val="28"/>
        </w:rPr>
        <w:t>Село большое, красивое. Люди называют его между собой Росистая Долина</w:t>
      </w:r>
      <w:r w:rsidR="00C01522" w:rsidRPr="00C01522">
        <w:rPr>
          <w:rFonts w:ascii="Times New Roman" w:hAnsi="Times New Roman" w:cs="Times New Roman"/>
          <w:sz w:val="28"/>
          <w:szCs w:val="28"/>
        </w:rPr>
        <w:t>. И,</w:t>
      </w:r>
      <w:r w:rsidR="00045725" w:rsidRPr="00C01522">
        <w:rPr>
          <w:rFonts w:ascii="Times New Roman" w:hAnsi="Times New Roman" w:cs="Times New Roman"/>
          <w:sz w:val="28"/>
          <w:szCs w:val="28"/>
        </w:rPr>
        <w:t xml:space="preserve"> правда</w:t>
      </w:r>
      <w:r w:rsidR="00B70984" w:rsidRPr="00C01522">
        <w:rPr>
          <w:rFonts w:ascii="Times New Roman" w:hAnsi="Times New Roman" w:cs="Times New Roman"/>
          <w:sz w:val="28"/>
          <w:szCs w:val="28"/>
        </w:rPr>
        <w:t>, по утрам над землёй стоит белый туман. А взойдёт солнце – роса заблестит на траве. Гуси шлёпают по дорожке, к речке спешат. А в домах хлеб пекут,   запах от него вкусный – вкусный…</w:t>
      </w:r>
    </w:p>
    <w:p w:rsidR="00045725" w:rsidRPr="00C01522" w:rsidRDefault="00231FDF" w:rsidP="00C01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522">
        <w:rPr>
          <w:rFonts w:ascii="Times New Roman" w:hAnsi="Times New Roman" w:cs="Times New Roman"/>
          <w:sz w:val="28"/>
          <w:szCs w:val="28"/>
        </w:rPr>
        <w:t xml:space="preserve">    </w:t>
      </w:r>
      <w:r w:rsidR="00B70984" w:rsidRPr="00C01522">
        <w:rPr>
          <w:rFonts w:ascii="Times New Roman" w:hAnsi="Times New Roman" w:cs="Times New Roman"/>
          <w:sz w:val="28"/>
          <w:szCs w:val="28"/>
        </w:rPr>
        <w:t>Но вот беда. Обступили наше село овраги. Видели мы их и раньше  каждый день. Но не знали, что они так опасны.</w:t>
      </w:r>
      <w:r w:rsidRPr="00C01522">
        <w:rPr>
          <w:rFonts w:ascii="Times New Roman" w:hAnsi="Times New Roman" w:cs="Times New Roman"/>
          <w:sz w:val="28"/>
          <w:szCs w:val="28"/>
        </w:rPr>
        <w:t xml:space="preserve"> </w:t>
      </w:r>
      <w:r w:rsidR="00B70984" w:rsidRPr="00C01522">
        <w:rPr>
          <w:rFonts w:ascii="Times New Roman" w:hAnsi="Times New Roman" w:cs="Times New Roman"/>
          <w:sz w:val="28"/>
          <w:szCs w:val="28"/>
        </w:rPr>
        <w:t xml:space="preserve">Когда мы были поменьше, </w:t>
      </w:r>
      <w:r w:rsidRPr="00C01522">
        <w:rPr>
          <w:rFonts w:ascii="Times New Roman" w:hAnsi="Times New Roman" w:cs="Times New Roman"/>
          <w:sz w:val="28"/>
          <w:szCs w:val="28"/>
        </w:rPr>
        <w:t>играли в этих оврагах. И даже не подозревали, какой вред приносят они хозяйству.</w:t>
      </w:r>
    </w:p>
    <w:p w:rsidR="0099096F" w:rsidRPr="00C01522" w:rsidRDefault="00AC0A24" w:rsidP="00C01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522">
        <w:rPr>
          <w:rFonts w:ascii="Times New Roman" w:hAnsi="Times New Roman" w:cs="Times New Roman"/>
          <w:sz w:val="28"/>
          <w:szCs w:val="28"/>
        </w:rPr>
        <w:t xml:space="preserve">     </w:t>
      </w:r>
      <w:r w:rsidR="00231FDF" w:rsidRPr="00C01522">
        <w:rPr>
          <w:rFonts w:ascii="Times New Roman" w:hAnsi="Times New Roman" w:cs="Times New Roman"/>
          <w:sz w:val="28"/>
          <w:szCs w:val="28"/>
        </w:rPr>
        <w:t>А после рассказа Николая Владимировича –</w:t>
      </w:r>
      <w:r w:rsidR="00C01522" w:rsidRPr="00C01522">
        <w:rPr>
          <w:rFonts w:ascii="Times New Roman" w:hAnsi="Times New Roman" w:cs="Times New Roman"/>
          <w:sz w:val="28"/>
          <w:szCs w:val="28"/>
        </w:rPr>
        <w:t xml:space="preserve"> </w:t>
      </w:r>
      <w:r w:rsidR="00231FDF" w:rsidRPr="00C01522">
        <w:rPr>
          <w:rFonts w:ascii="Times New Roman" w:hAnsi="Times New Roman" w:cs="Times New Roman"/>
          <w:sz w:val="28"/>
          <w:szCs w:val="28"/>
        </w:rPr>
        <w:t>агронома, стали</w:t>
      </w:r>
      <w:r w:rsidRPr="00C01522">
        <w:rPr>
          <w:rFonts w:ascii="Times New Roman" w:hAnsi="Times New Roman" w:cs="Times New Roman"/>
          <w:sz w:val="28"/>
          <w:szCs w:val="28"/>
        </w:rPr>
        <w:t xml:space="preserve"> овраги беспокоить меня и других ребят с нашей улицы. Чтобы они не расползались, вместе </w:t>
      </w:r>
      <w:proofErr w:type="gramStart"/>
      <w:r w:rsidR="00C01522" w:rsidRPr="00C0152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01522">
        <w:rPr>
          <w:rFonts w:ascii="Times New Roman" w:hAnsi="Times New Roman" w:cs="Times New Roman"/>
          <w:sz w:val="28"/>
          <w:szCs w:val="28"/>
        </w:rPr>
        <w:t xml:space="preserve"> взрослыми мы сажали по краям оврагов кустарники и деревья.</w:t>
      </w:r>
    </w:p>
    <w:p w:rsidR="00AC0A24" w:rsidRPr="00C01522" w:rsidRDefault="00AC0A24" w:rsidP="00C01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522">
        <w:rPr>
          <w:rFonts w:ascii="Times New Roman" w:hAnsi="Times New Roman" w:cs="Times New Roman"/>
          <w:sz w:val="28"/>
          <w:szCs w:val="28"/>
        </w:rPr>
        <w:t xml:space="preserve">   Так мы бережём и лечим нашу землю.</w:t>
      </w:r>
    </w:p>
    <w:p w:rsidR="0099096F" w:rsidRPr="00C01522" w:rsidRDefault="0099096F" w:rsidP="00B53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96F" w:rsidRDefault="0099096F" w:rsidP="00B53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96F" w:rsidRDefault="0099096F" w:rsidP="00B53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96F" w:rsidRDefault="0099096F" w:rsidP="00B53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96F" w:rsidRDefault="0099096F" w:rsidP="00B53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96F" w:rsidRDefault="0099096F" w:rsidP="00B53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96F" w:rsidRDefault="0099096F" w:rsidP="00B53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96F" w:rsidRDefault="0099096F" w:rsidP="00B53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96F" w:rsidRDefault="0099096F" w:rsidP="00B53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96F" w:rsidRDefault="0099096F" w:rsidP="00B53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96F" w:rsidRDefault="0099096F" w:rsidP="00B53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96F" w:rsidRDefault="0099096F" w:rsidP="00B53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96F" w:rsidRDefault="0099096F" w:rsidP="00B53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96F" w:rsidRDefault="0099096F" w:rsidP="00B53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96F" w:rsidRDefault="0099096F" w:rsidP="00B53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96F" w:rsidRDefault="0099096F" w:rsidP="00B53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96F" w:rsidRDefault="0099096F" w:rsidP="00B53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96F" w:rsidRDefault="0099096F" w:rsidP="00B53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96F" w:rsidRDefault="0099096F" w:rsidP="00B53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96F" w:rsidRDefault="0099096F" w:rsidP="00B53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96F" w:rsidRDefault="0099096F" w:rsidP="00B53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96F" w:rsidRDefault="0099096F" w:rsidP="00B53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96F" w:rsidRDefault="0099096F" w:rsidP="00B53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96F" w:rsidRDefault="0099096F" w:rsidP="00B53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96F" w:rsidRDefault="0099096F" w:rsidP="00B53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96F" w:rsidRDefault="0099096F" w:rsidP="00B53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96F" w:rsidRDefault="0099096F" w:rsidP="00B53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096F" w:rsidSect="00C015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90065"/>
    <w:rsid w:val="00026BBF"/>
    <w:rsid w:val="00045725"/>
    <w:rsid w:val="00077051"/>
    <w:rsid w:val="001356C8"/>
    <w:rsid w:val="00180C06"/>
    <w:rsid w:val="0018581F"/>
    <w:rsid w:val="00231FDF"/>
    <w:rsid w:val="002378CA"/>
    <w:rsid w:val="002E2258"/>
    <w:rsid w:val="002F5AE4"/>
    <w:rsid w:val="00395675"/>
    <w:rsid w:val="003B1716"/>
    <w:rsid w:val="003D7F18"/>
    <w:rsid w:val="00690065"/>
    <w:rsid w:val="008810B7"/>
    <w:rsid w:val="0099096F"/>
    <w:rsid w:val="00A41469"/>
    <w:rsid w:val="00AC0A24"/>
    <w:rsid w:val="00B511CE"/>
    <w:rsid w:val="00B53E9E"/>
    <w:rsid w:val="00B70984"/>
    <w:rsid w:val="00B87C4B"/>
    <w:rsid w:val="00C01522"/>
    <w:rsid w:val="00C740C9"/>
    <w:rsid w:val="00C82BEF"/>
    <w:rsid w:val="00D01AB9"/>
    <w:rsid w:val="00D34052"/>
    <w:rsid w:val="00D95251"/>
    <w:rsid w:val="00E05236"/>
    <w:rsid w:val="00E60657"/>
    <w:rsid w:val="00E973D1"/>
    <w:rsid w:val="00EF1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53E9E"/>
    <w:pPr>
      <w:tabs>
        <w:tab w:val="left" w:pos="708"/>
      </w:tabs>
      <w:suppressAutoHyphens/>
    </w:pPr>
    <w:rPr>
      <w:rFonts w:ascii="Calibri" w:eastAsia="Times New Roman" w:hAnsi="Calibri" w:cs="Calibri"/>
      <w:color w:val="00000A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B53E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53E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53E9E"/>
    <w:pPr>
      <w:tabs>
        <w:tab w:val="left" w:pos="708"/>
      </w:tabs>
      <w:suppressAutoHyphens/>
    </w:pPr>
    <w:rPr>
      <w:rFonts w:ascii="Calibri" w:eastAsia="Times New Roman" w:hAnsi="Calibri" w:cs="Calibri"/>
      <w:color w:val="00000A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B53E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53E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14</cp:revision>
  <cp:lastPrinted>2019-05-06T10:37:00Z</cp:lastPrinted>
  <dcterms:created xsi:type="dcterms:W3CDTF">2019-04-30T06:01:00Z</dcterms:created>
  <dcterms:modified xsi:type="dcterms:W3CDTF">2020-02-18T06:37:00Z</dcterms:modified>
</cp:coreProperties>
</file>