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7D" w:rsidRPr="00A8568E" w:rsidRDefault="00304C39" w:rsidP="00D53F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568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334ED">
        <w:rPr>
          <w:rFonts w:ascii="Times New Roman" w:hAnsi="Times New Roman" w:cs="Times New Roman"/>
          <w:b/>
          <w:sz w:val="28"/>
          <w:szCs w:val="28"/>
        </w:rPr>
        <w:t>«Эхо войны и память сердца</w:t>
      </w:r>
      <w:r w:rsidRPr="00D53FC7">
        <w:rPr>
          <w:rFonts w:ascii="Times New Roman" w:hAnsi="Times New Roman" w:cs="Times New Roman"/>
          <w:b/>
          <w:sz w:val="28"/>
          <w:szCs w:val="28"/>
        </w:rPr>
        <w:t>»</w:t>
      </w:r>
      <w:r w:rsidR="00DB5C34" w:rsidRPr="00A8568E">
        <w:rPr>
          <w:rFonts w:ascii="Times New Roman" w:hAnsi="Times New Roman" w:cs="Times New Roman"/>
          <w:sz w:val="28"/>
          <w:szCs w:val="28"/>
        </w:rPr>
        <w:t>.</w:t>
      </w:r>
    </w:p>
    <w:p w:rsidR="001A48A9" w:rsidRPr="00A8568E" w:rsidRDefault="00D53FC7" w:rsidP="00D53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B5C34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2019 </w:t>
      </w:r>
      <w:r w:rsidR="006942D0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году</w:t>
      </w:r>
      <w:r w:rsidR="00DB5C34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выступала на конкурсе исследовательских </w:t>
      </w:r>
      <w:bookmarkStart w:id="0" w:name="_GoBack"/>
      <w:bookmarkEnd w:id="0"/>
      <w:r w:rsidR="00DB5C34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 и защищала </w:t>
      </w:r>
      <w:r w:rsidR="0050239C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свою </w:t>
      </w:r>
      <w:r w:rsidR="00DB5C34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работу о войне. К сожалению, мне выдали грамоту участника. На мой вопрос, почему моя работа не заинтересовала, мне ответили, что </w:t>
      </w:r>
      <w:r w:rsidR="001A48A9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 войны -</w:t>
      </w:r>
      <w:r w:rsidR="00A8568E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5C34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эта избитая тема. </w:t>
      </w:r>
      <w:r w:rsidR="00425509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34090B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согласна с тем, что из года в год в нашей стране не утихает память о Великой Отечественной войне, о бессмертных подвигах народа за нашу Родину.</w:t>
      </w:r>
      <w:r w:rsidR="0034090B" w:rsidRPr="00A8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в школах нашего города празднуется </w:t>
      </w:r>
      <w:r w:rsidR="0034090B" w:rsidRPr="00A8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Мая - </w:t>
      </w:r>
      <w:r w:rsidR="0034090B" w:rsidRPr="00A85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Победы и </w:t>
      </w:r>
      <w:r w:rsidR="0034090B" w:rsidRPr="00A8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февраля </w:t>
      </w:r>
      <w:r w:rsidR="0034090B" w:rsidRPr="00A856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День разгрома советской армией немецко-фашистских войск в Сталинградской битве. Но возражаю называть тему</w:t>
      </w:r>
      <w:r w:rsidR="00F0443D" w:rsidRPr="00A856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войны, </w:t>
      </w:r>
      <w:r w:rsidR="0034090B" w:rsidRPr="00A856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избитой и снимать баллы за акту</w:t>
      </w:r>
      <w:r w:rsidR="00F0443D" w:rsidRPr="00A856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34090B" w:rsidRPr="00A856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льность. </w:t>
      </w:r>
    </w:p>
    <w:p w:rsidR="00F0443D" w:rsidRPr="00A8568E" w:rsidRDefault="00F0443D" w:rsidP="00D53FC7">
      <w:pPr>
        <w:pStyle w:val="a3"/>
        <w:spacing w:before="0" w:beforeAutospacing="0" w:after="0" w:afterAutospacing="0"/>
        <w:contextualSpacing/>
        <w:jc w:val="both"/>
        <w:rPr>
          <w:rFonts w:eastAsiaTheme="minorEastAsia"/>
          <w:color w:val="383838"/>
          <w:kern w:val="24"/>
          <w:sz w:val="28"/>
          <w:szCs w:val="28"/>
        </w:rPr>
      </w:pPr>
      <w:r w:rsidRPr="00A8568E">
        <w:rPr>
          <w:sz w:val="28"/>
          <w:szCs w:val="28"/>
          <w:shd w:val="clear" w:color="auto" w:fill="FFFFFF"/>
        </w:rPr>
        <w:t>Ведь</w:t>
      </w:r>
      <w:r w:rsidRPr="00A8568E">
        <w:rPr>
          <w:b/>
          <w:sz w:val="28"/>
          <w:szCs w:val="28"/>
          <w:shd w:val="clear" w:color="auto" w:fill="FFFFFF"/>
        </w:rPr>
        <w:t xml:space="preserve"> </w:t>
      </w:r>
      <w:r w:rsidR="004B2BF7" w:rsidRPr="00A8568E">
        <w:rPr>
          <w:b/>
          <w:sz w:val="28"/>
          <w:szCs w:val="28"/>
          <w:shd w:val="clear" w:color="auto" w:fill="FFFFFF"/>
        </w:rPr>
        <w:t>Великая Отечественная война</w:t>
      </w:r>
      <w:r w:rsidR="004B2BF7" w:rsidRPr="00A8568E">
        <w:rPr>
          <w:sz w:val="28"/>
          <w:szCs w:val="28"/>
          <w:shd w:val="clear" w:color="auto" w:fill="FFFFFF"/>
        </w:rPr>
        <w:t xml:space="preserve"> – одна из самых страшных, трагических и триумфальных страниц в истории нашей страны России, каждой семьи. </w:t>
      </w:r>
      <w:r w:rsidR="0034090B" w:rsidRPr="00A8568E">
        <w:rPr>
          <w:sz w:val="28"/>
          <w:szCs w:val="28"/>
          <w:shd w:val="clear" w:color="auto" w:fill="FFFFFF"/>
        </w:rPr>
        <w:t xml:space="preserve">Благодаря их доблести и самоотдачи мы сейчас живём под мирным небом. </w:t>
      </w:r>
      <w:r w:rsidR="004B2BF7" w:rsidRPr="00A8568E">
        <w:rPr>
          <w:sz w:val="28"/>
          <w:szCs w:val="28"/>
          <w:shd w:val="clear" w:color="auto" w:fill="FFFFFF"/>
        </w:rPr>
        <w:t xml:space="preserve"> </w:t>
      </w:r>
      <w:r w:rsidRPr="00A8568E">
        <w:rPr>
          <w:sz w:val="28"/>
          <w:szCs w:val="28"/>
          <w:shd w:val="clear" w:color="auto" w:fill="FFFFFF"/>
        </w:rPr>
        <w:t xml:space="preserve">Победа навсегда за нами! </w:t>
      </w:r>
      <w:r w:rsidR="0034090B" w:rsidRPr="00A8568E">
        <w:rPr>
          <w:bCs/>
          <w:sz w:val="28"/>
          <w:szCs w:val="28"/>
        </w:rPr>
        <w:t xml:space="preserve">Не стоит всем </w:t>
      </w:r>
      <w:r w:rsidR="004B2BF7" w:rsidRPr="00A8568E">
        <w:rPr>
          <w:bCs/>
          <w:sz w:val="28"/>
          <w:szCs w:val="28"/>
        </w:rPr>
        <w:t>забывать о прошлом</w:t>
      </w:r>
      <w:r w:rsidR="004B2BF7" w:rsidRPr="00A8568E">
        <w:rPr>
          <w:sz w:val="28"/>
          <w:szCs w:val="28"/>
        </w:rPr>
        <w:t xml:space="preserve"> и подв</w:t>
      </w:r>
      <w:r w:rsidR="0050239C" w:rsidRPr="00A8568E">
        <w:rPr>
          <w:sz w:val="28"/>
          <w:szCs w:val="28"/>
        </w:rPr>
        <w:t>иги</w:t>
      </w:r>
      <w:r w:rsidR="001A48A9" w:rsidRPr="00A8568E">
        <w:rPr>
          <w:sz w:val="28"/>
          <w:szCs w:val="28"/>
        </w:rPr>
        <w:t xml:space="preserve"> героев</w:t>
      </w:r>
      <w:r w:rsidR="0034090B" w:rsidRPr="00A8568E">
        <w:rPr>
          <w:sz w:val="28"/>
          <w:szCs w:val="28"/>
        </w:rPr>
        <w:t xml:space="preserve"> Великой Отечественной войны.</w:t>
      </w:r>
      <w:r w:rsidRPr="00A8568E">
        <w:rPr>
          <w:sz w:val="28"/>
          <w:szCs w:val="28"/>
        </w:rPr>
        <w:t xml:space="preserve"> </w:t>
      </w:r>
      <w:r w:rsidRPr="00796368">
        <w:rPr>
          <w:rFonts w:eastAsiaTheme="minorEastAsia"/>
          <w:kern w:val="24"/>
          <w:sz w:val="28"/>
          <w:szCs w:val="28"/>
        </w:rPr>
        <w:t xml:space="preserve">Она служит нам примером силы, отваги, мужества, веры и любви к своей Родине! </w:t>
      </w:r>
    </w:p>
    <w:p w:rsidR="0050239C" w:rsidRPr="00A8568E" w:rsidRDefault="00D53FC7" w:rsidP="00D53F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 призывом в сердце, в </w:t>
      </w:r>
      <w:r w:rsidR="008042D2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году,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50239C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выступила снова со своей исследовательской работо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 и получила диплом победителя. </w:t>
      </w:r>
      <w:r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Получается, в этом году моя работа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актуальна </w:t>
      </w:r>
      <w:r w:rsidR="00425509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потому, что в</w:t>
      </w:r>
      <w:r w:rsidR="0050239C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04C39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России 2020-й год объявлен Годом памяти и с</w:t>
      </w:r>
      <w:r w:rsidR="00425509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лавы и и</w:t>
      </w:r>
      <w:r w:rsidR="00304C39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сполняется </w:t>
      </w:r>
      <w:r w:rsidR="00304C39" w:rsidRPr="00A8568E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Великой Победы</w:t>
      </w:r>
      <w:r w:rsidR="00304C39" w:rsidRPr="00A8568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 Великой Отечественной войне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? </w:t>
      </w:r>
      <w:r w:rsidR="00425509" w:rsidRPr="00A856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последующих годах опять пропадёт интерес?</w:t>
      </w:r>
    </w:p>
    <w:p w:rsidR="001A48A9" w:rsidRPr="00A8568E" w:rsidRDefault="008042D2" w:rsidP="00D53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568E">
        <w:rPr>
          <w:rFonts w:ascii="Times New Roman" w:hAnsi="Times New Roman" w:cs="Times New Roman"/>
          <w:sz w:val="28"/>
          <w:szCs w:val="28"/>
        </w:rPr>
        <w:t xml:space="preserve">А наше </w:t>
      </w:r>
      <w:r w:rsidR="00F0443D" w:rsidRPr="00A8568E">
        <w:rPr>
          <w:rFonts w:ascii="Times New Roman" w:hAnsi="Times New Roman" w:cs="Times New Roman"/>
          <w:sz w:val="28"/>
          <w:szCs w:val="28"/>
        </w:rPr>
        <w:t xml:space="preserve">сытое и довольное поколение </w:t>
      </w:r>
      <w:r w:rsidRPr="00A8568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0443D" w:rsidRPr="00A8568E">
        <w:rPr>
          <w:rFonts w:ascii="Times New Roman" w:hAnsi="Times New Roman" w:cs="Times New Roman"/>
          <w:sz w:val="28"/>
          <w:szCs w:val="28"/>
        </w:rPr>
        <w:t>мало знают о войне, не читают военных книг, а самое главное, не интересуются историей страны. Так почему же тем детям, которым важна</w:t>
      </w:r>
      <w:r w:rsidRPr="00A8568E">
        <w:rPr>
          <w:rFonts w:ascii="Times New Roman" w:hAnsi="Times New Roman" w:cs="Times New Roman"/>
          <w:sz w:val="28"/>
          <w:szCs w:val="28"/>
        </w:rPr>
        <w:t xml:space="preserve"> история Родины обрезать крылья?</w:t>
      </w:r>
    </w:p>
    <w:p w:rsidR="00304C39" w:rsidRPr="00D53FC7" w:rsidRDefault="006942D0" w:rsidP="00D53FC7">
      <w:pPr>
        <w:pStyle w:val="a3"/>
        <w:spacing w:before="0" w:beforeAutospacing="0" w:after="200" w:afterAutospacing="0"/>
        <w:contextualSpacing/>
        <w:jc w:val="both"/>
        <w:rPr>
          <w:rFonts w:eastAsiaTheme="minorEastAsia"/>
          <w:kern w:val="24"/>
          <w:sz w:val="28"/>
          <w:szCs w:val="28"/>
        </w:rPr>
      </w:pPr>
      <w:r w:rsidRPr="00A8568E">
        <w:rPr>
          <w:kern w:val="24"/>
          <w:sz w:val="28"/>
          <w:szCs w:val="28"/>
        </w:rPr>
        <w:t xml:space="preserve">Наша семья хранит память </w:t>
      </w:r>
      <w:r w:rsidR="008042D2" w:rsidRPr="00A8568E">
        <w:rPr>
          <w:kern w:val="24"/>
          <w:sz w:val="28"/>
          <w:szCs w:val="28"/>
        </w:rPr>
        <w:t xml:space="preserve">о моём </w:t>
      </w:r>
      <w:r w:rsidR="00304C39" w:rsidRPr="00304C39">
        <w:rPr>
          <w:kern w:val="24"/>
          <w:sz w:val="28"/>
          <w:szCs w:val="28"/>
        </w:rPr>
        <w:t xml:space="preserve">прадедушке, который воевал </w:t>
      </w:r>
      <w:r w:rsidR="00425509" w:rsidRPr="00A8568E">
        <w:rPr>
          <w:kern w:val="24"/>
          <w:sz w:val="28"/>
          <w:szCs w:val="28"/>
        </w:rPr>
        <w:t xml:space="preserve">на войне и защищал нашу Родину независимо от юбилейных дат. </w:t>
      </w:r>
      <w:r w:rsidR="004D3461" w:rsidRPr="00A8568E">
        <w:rPr>
          <w:kern w:val="24"/>
          <w:sz w:val="28"/>
          <w:szCs w:val="28"/>
        </w:rPr>
        <w:t xml:space="preserve">Я с малых лет знаю и горжусь своим прадедом-героем. Часто </w:t>
      </w:r>
      <w:r w:rsidR="00425509" w:rsidRPr="00A8568E">
        <w:rPr>
          <w:kern w:val="24"/>
          <w:sz w:val="28"/>
          <w:szCs w:val="28"/>
        </w:rPr>
        <w:t xml:space="preserve">вспоминаем </w:t>
      </w:r>
      <w:r w:rsidR="004D3461" w:rsidRPr="00A8568E">
        <w:rPr>
          <w:kern w:val="24"/>
          <w:sz w:val="28"/>
          <w:szCs w:val="28"/>
        </w:rPr>
        <w:t xml:space="preserve">о нём и </w:t>
      </w:r>
      <w:r w:rsidR="006358CA" w:rsidRPr="00A8568E">
        <w:rPr>
          <w:kern w:val="24"/>
          <w:sz w:val="28"/>
          <w:szCs w:val="28"/>
        </w:rPr>
        <w:t xml:space="preserve">как было тяжело на </w:t>
      </w:r>
      <w:r w:rsidR="00425509" w:rsidRPr="00A8568E">
        <w:rPr>
          <w:kern w:val="24"/>
          <w:sz w:val="28"/>
          <w:szCs w:val="28"/>
        </w:rPr>
        <w:t xml:space="preserve">войне. Создала альбом памяти, доблести и славы о нашем дедушке, в котором описала всю военную биографию и его вклад в Великую Победу.  Передам альбом своим потомкам, чтобы </w:t>
      </w:r>
      <w:r w:rsidR="006358CA" w:rsidRPr="00A8568E">
        <w:rPr>
          <w:kern w:val="24"/>
          <w:sz w:val="28"/>
          <w:szCs w:val="28"/>
        </w:rPr>
        <w:t xml:space="preserve">знали, помнили, какой ценой для них завоёвано счастье жить без войны. </w:t>
      </w:r>
      <w:r w:rsidR="00A8568E" w:rsidRPr="00796368">
        <w:rPr>
          <w:rFonts w:eastAsiaTheme="minorEastAsia"/>
          <w:kern w:val="24"/>
          <w:sz w:val="28"/>
          <w:szCs w:val="28"/>
        </w:rPr>
        <w:t>Память о дедушке навсегда останется в страничке нашей семейной истории.</w:t>
      </w:r>
      <w:r w:rsidR="00D53FC7" w:rsidRPr="00D53FC7">
        <w:rPr>
          <w:rFonts w:eastAsiaTheme="minorEastAsia"/>
          <w:kern w:val="24"/>
          <w:sz w:val="28"/>
          <w:szCs w:val="28"/>
        </w:rPr>
        <w:t xml:space="preserve"> </w:t>
      </w:r>
      <w:r w:rsidR="00D53FC7">
        <w:rPr>
          <w:rFonts w:eastAsiaTheme="minorEastAsia"/>
          <w:kern w:val="24"/>
          <w:sz w:val="28"/>
          <w:szCs w:val="28"/>
        </w:rPr>
        <w:t xml:space="preserve"> </w:t>
      </w:r>
      <w:r w:rsidR="00D53FC7" w:rsidRPr="00796368">
        <w:rPr>
          <w:rFonts w:eastAsiaTheme="minorEastAsia"/>
          <w:kern w:val="24"/>
          <w:sz w:val="28"/>
          <w:szCs w:val="28"/>
        </w:rPr>
        <w:t>Большой тебе земно</w:t>
      </w:r>
      <w:r w:rsidR="00D53FC7">
        <w:rPr>
          <w:rFonts w:eastAsiaTheme="minorEastAsia"/>
          <w:kern w:val="24"/>
          <w:sz w:val="28"/>
          <w:szCs w:val="28"/>
        </w:rPr>
        <w:t>й поклон!</w:t>
      </w:r>
    </w:p>
    <w:p w:rsidR="008042D2" w:rsidRPr="00796368" w:rsidRDefault="00304C39" w:rsidP="00D53FC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96368">
        <w:rPr>
          <w:kern w:val="24"/>
          <w:sz w:val="28"/>
          <w:szCs w:val="28"/>
        </w:rPr>
        <w:t xml:space="preserve"> </w:t>
      </w:r>
      <w:r w:rsidR="008042D2" w:rsidRPr="00796368">
        <w:rPr>
          <w:rFonts w:eastAsiaTheme="minorEastAsia"/>
          <w:kern w:val="24"/>
          <w:sz w:val="28"/>
          <w:szCs w:val="28"/>
        </w:rPr>
        <w:t>Долг</w:t>
      </w:r>
      <w:r w:rsidR="00A8568E" w:rsidRPr="00796368">
        <w:rPr>
          <w:rFonts w:eastAsiaTheme="minorEastAsia"/>
          <w:kern w:val="24"/>
          <w:sz w:val="28"/>
          <w:szCs w:val="28"/>
        </w:rPr>
        <w:t xml:space="preserve"> нашей</w:t>
      </w:r>
      <w:r w:rsidR="008042D2" w:rsidRPr="00796368">
        <w:rPr>
          <w:rFonts w:eastAsiaTheme="minorEastAsia"/>
          <w:kern w:val="24"/>
          <w:sz w:val="28"/>
          <w:szCs w:val="28"/>
        </w:rPr>
        <w:t xml:space="preserve"> </w:t>
      </w:r>
      <w:r w:rsidR="00A8568E" w:rsidRPr="00796368">
        <w:rPr>
          <w:rFonts w:eastAsiaTheme="minorEastAsia"/>
          <w:kern w:val="24"/>
          <w:sz w:val="28"/>
          <w:szCs w:val="28"/>
        </w:rPr>
        <w:t xml:space="preserve">страны, </w:t>
      </w:r>
      <w:r w:rsidR="008042D2" w:rsidRPr="00796368">
        <w:rPr>
          <w:rFonts w:eastAsiaTheme="minorEastAsia"/>
          <w:kern w:val="24"/>
          <w:sz w:val="28"/>
          <w:szCs w:val="28"/>
        </w:rPr>
        <w:t>каждой семьи – гордиться и чтить</w:t>
      </w:r>
      <w:r w:rsidR="00A8568E" w:rsidRPr="00796368">
        <w:rPr>
          <w:rFonts w:eastAsiaTheme="minorEastAsia"/>
          <w:kern w:val="24"/>
          <w:sz w:val="28"/>
          <w:szCs w:val="28"/>
        </w:rPr>
        <w:t xml:space="preserve"> военное прошлое наших предков.</w:t>
      </w:r>
      <w:r w:rsidR="00D53FC7">
        <w:rPr>
          <w:rFonts w:eastAsiaTheme="minorEastAsia"/>
          <w:kern w:val="24"/>
          <w:sz w:val="28"/>
          <w:szCs w:val="28"/>
        </w:rPr>
        <w:t xml:space="preserve"> </w:t>
      </w:r>
    </w:p>
    <w:p w:rsidR="008042D2" w:rsidRPr="00A8568E" w:rsidRDefault="008042D2" w:rsidP="00D53FC7">
      <w:pPr>
        <w:pStyle w:val="a3"/>
        <w:spacing w:before="0" w:beforeAutospacing="0" w:after="200" w:afterAutospacing="0"/>
        <w:contextualSpacing/>
        <w:jc w:val="both"/>
        <w:rPr>
          <w:sz w:val="28"/>
          <w:szCs w:val="28"/>
        </w:rPr>
      </w:pPr>
    </w:p>
    <w:p w:rsidR="00304C39" w:rsidRPr="00304C39" w:rsidRDefault="00304C39" w:rsidP="00D53FC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C39" w:rsidRPr="002D6822" w:rsidRDefault="00304C39" w:rsidP="00D53FC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04C39" w:rsidRDefault="00304C39" w:rsidP="00D53FC7">
      <w:pPr>
        <w:spacing w:line="240" w:lineRule="auto"/>
        <w:contextualSpacing/>
        <w:jc w:val="both"/>
      </w:pPr>
    </w:p>
    <w:sectPr w:rsidR="003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38"/>
    <w:rsid w:val="001A48A9"/>
    <w:rsid w:val="00304C39"/>
    <w:rsid w:val="0034090B"/>
    <w:rsid w:val="00425509"/>
    <w:rsid w:val="004B2BF7"/>
    <w:rsid w:val="004D3461"/>
    <w:rsid w:val="0050239C"/>
    <w:rsid w:val="006358CA"/>
    <w:rsid w:val="00653338"/>
    <w:rsid w:val="006942D0"/>
    <w:rsid w:val="00796368"/>
    <w:rsid w:val="008042D2"/>
    <w:rsid w:val="00A8568E"/>
    <w:rsid w:val="00D334ED"/>
    <w:rsid w:val="00D53FC7"/>
    <w:rsid w:val="00DB5C34"/>
    <w:rsid w:val="00F0443D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3B21"/>
  <w15:chartTrackingRefBased/>
  <w15:docId w15:val="{237676C5-B984-4CBC-BF18-B8D2116F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2020-02-28T13:24:00Z</dcterms:created>
  <dcterms:modified xsi:type="dcterms:W3CDTF">2020-02-28T16:19:00Z</dcterms:modified>
</cp:coreProperties>
</file>